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42CD4" w14:textId="77777777" w:rsidR="006F23D3" w:rsidRDefault="00000000">
      <w:pPr>
        <w:spacing w:after="570"/>
      </w:pPr>
      <w:bookmarkStart w:id="0" w:name="_Hlk159410358"/>
      <w:r>
        <w:rPr>
          <w:rFonts w:ascii="Arial" w:eastAsia="Arial" w:hAnsi="Arial" w:cs="Arial"/>
          <w:b/>
          <w:sz w:val="48"/>
        </w:rPr>
        <w:t xml:space="preserve">About you </w:t>
      </w:r>
    </w:p>
    <w:p w14:paraId="37789204" w14:textId="77777777" w:rsidR="006F23D3" w:rsidRDefault="00000000">
      <w:pPr>
        <w:spacing w:after="0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Please use this section to tell us about </w:t>
      </w:r>
      <w:proofErr w:type="gramStart"/>
      <w:r>
        <w:rPr>
          <w:rFonts w:ascii="Arial" w:eastAsia="Arial" w:hAnsi="Arial" w:cs="Arial"/>
          <w:sz w:val="24"/>
        </w:rPr>
        <w:t>yourself</w:t>
      </w:r>
      <w:proofErr w:type="gramEnd"/>
      <w:r>
        <w:rPr>
          <w:rFonts w:ascii="Arial" w:eastAsia="Arial" w:hAnsi="Arial" w:cs="Arial"/>
          <w:sz w:val="24"/>
        </w:rPr>
        <w:t xml:space="preserve"> </w:t>
      </w:r>
    </w:p>
    <w:p w14:paraId="1851EBA3" w14:textId="77777777" w:rsidR="00BB4862" w:rsidRDefault="00BB4862">
      <w:pPr>
        <w:spacing w:after="0"/>
        <w:ind w:left="-5" w:hanging="10"/>
      </w:pPr>
    </w:p>
    <w:tbl>
      <w:tblPr>
        <w:tblStyle w:val="TableGrid"/>
        <w:tblW w:w="9635" w:type="dxa"/>
        <w:tblInd w:w="64" w:type="dxa"/>
        <w:tblCellMar>
          <w:top w:w="5" w:type="dxa"/>
          <w:left w:w="56" w:type="dxa"/>
          <w:bottom w:w="36" w:type="dxa"/>
          <w:right w:w="9" w:type="dxa"/>
        </w:tblCellMar>
        <w:tblLook w:val="04A0" w:firstRow="1" w:lastRow="0" w:firstColumn="1" w:lastColumn="0" w:noHBand="0" w:noVBand="1"/>
      </w:tblPr>
      <w:tblGrid>
        <w:gridCol w:w="4363"/>
        <w:gridCol w:w="5272"/>
      </w:tblGrid>
      <w:tr w:rsidR="006F23D3" w14:paraId="05D761F4" w14:textId="77777777">
        <w:trPr>
          <w:trHeight w:val="509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14:paraId="2786647E" w14:textId="77777777" w:rsidR="006F23D3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Full name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02B9" w14:textId="3733673A" w:rsidR="006F23D3" w:rsidRDefault="006F23D3">
            <w:pPr>
              <w:spacing w:after="0"/>
              <w:ind w:left="2"/>
            </w:pPr>
          </w:p>
        </w:tc>
      </w:tr>
      <w:tr w:rsidR="006F23D3" w14:paraId="05E4C173" w14:textId="77777777">
        <w:trPr>
          <w:trHeight w:val="101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14:paraId="32D592F3" w14:textId="77777777" w:rsidR="006F23D3" w:rsidRDefault="00000000">
            <w:pPr>
              <w:spacing w:after="0" w:line="284" w:lineRule="auto"/>
            </w:pPr>
            <w:r>
              <w:rPr>
                <w:rFonts w:ascii="Arial" w:eastAsia="Arial" w:hAnsi="Arial" w:cs="Arial"/>
                <w:b/>
                <w:sz w:val="24"/>
              </w:rPr>
              <w:t>Job title</w:t>
            </w:r>
            <w:r>
              <w:rPr>
                <w:rFonts w:ascii="Arial" w:eastAsia="Arial" w:hAnsi="Arial" w:cs="Arial"/>
                <w:sz w:val="24"/>
              </w:rPr>
              <w:t xml:space="preserve"> or capacity in which you are responding to this consultation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exercise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6734ECA" w14:textId="77777777" w:rsidR="006F23D3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(e.g., member of the public etc.)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8568" w14:textId="4A0BDED5" w:rsidR="006F23D3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F23D3" w14:paraId="0575A8F1" w14:textId="77777777">
        <w:trPr>
          <w:trHeight w:val="52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14:paraId="33DE0403" w14:textId="77777777" w:rsidR="006F23D3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Date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B982" w14:textId="44706526" w:rsidR="006F23D3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F23D3" w14:paraId="6D51799A" w14:textId="77777777">
        <w:trPr>
          <w:trHeight w:val="70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14:paraId="0DDECA92" w14:textId="77777777" w:rsidR="006F23D3" w:rsidRDefault="00000000">
            <w:pPr>
              <w:spacing w:after="19"/>
            </w:pPr>
            <w:r>
              <w:rPr>
                <w:rFonts w:ascii="Arial" w:eastAsia="Arial" w:hAnsi="Arial" w:cs="Arial"/>
                <w:b/>
                <w:sz w:val="24"/>
              </w:rPr>
              <w:t>Company name/organisation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70DEC2D" w14:textId="77777777" w:rsidR="006F23D3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(if applicable):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4979" w14:textId="26E53F7E" w:rsidR="006F23D3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F23D3" w14:paraId="20EFCBDD" w14:textId="77777777">
        <w:trPr>
          <w:trHeight w:val="51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14:paraId="69B2F032" w14:textId="77777777" w:rsidR="006F23D3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Address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93B2" w14:textId="43C192B3" w:rsidR="006F23D3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F23D3" w14:paraId="70E3FC13" w14:textId="77777777">
        <w:trPr>
          <w:trHeight w:val="52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14:paraId="2A6C999B" w14:textId="77777777" w:rsidR="006F23D3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8B41" w14:textId="7425B344" w:rsidR="006F23D3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F23D3" w14:paraId="24DFC44F" w14:textId="77777777">
        <w:trPr>
          <w:trHeight w:val="52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14:paraId="754A5F55" w14:textId="77777777" w:rsidR="006F23D3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Postcode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3897" w14:textId="655B3A87" w:rsidR="006F23D3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F23D3" w14:paraId="2F73692C" w14:textId="77777777">
        <w:trPr>
          <w:trHeight w:val="130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14:paraId="377AE12B" w14:textId="77777777" w:rsidR="006F23D3" w:rsidRDefault="00000000">
            <w:pPr>
              <w:spacing w:after="0"/>
              <w:ind w:right="14"/>
            </w:pPr>
            <w:r>
              <w:rPr>
                <w:rFonts w:ascii="Arial" w:eastAsia="Arial" w:hAnsi="Arial" w:cs="Arial"/>
                <w:sz w:val="24"/>
              </w:rPr>
              <w:t xml:space="preserve">If you would like us to acknowledge receipt of your response, please tick this box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A14225" w14:textId="451D1DC4" w:rsidR="006F23D3" w:rsidRDefault="00BB4862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sym w:font="Wingdings" w:char="F020"/>
            </w:r>
            <w:r w:rsidRPr="00BB4862">
              <w:rPr>
                <w:rFonts w:ascii="Arial" w:eastAsia="Arial" w:hAnsi="Arial" w:cs="Arial"/>
                <w:sz w:val="72"/>
                <w:szCs w:val="72"/>
              </w:rPr>
              <w:sym w:font="Wingdings" w:char="F0FE"/>
            </w:r>
            <w:r w:rsidR="00000000">
              <w:rPr>
                <w:rFonts w:ascii="Arial" w:eastAsia="Arial" w:hAnsi="Arial" w:cs="Arial"/>
                <w:sz w:val="24"/>
              </w:rPr>
              <w:t xml:space="preserve">(Please tick box) </w:t>
            </w:r>
          </w:p>
        </w:tc>
      </w:tr>
      <w:tr w:rsidR="006F23D3" w14:paraId="24A587D2" w14:textId="77777777">
        <w:trPr>
          <w:trHeight w:val="532"/>
        </w:trPr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14:paraId="79969C37" w14:textId="77777777" w:rsidR="006F23D3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Address to which the acknowledgement should be sent, if different from above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E504" w14:textId="77777777" w:rsidR="006F23D3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F23D3" w14:paraId="7E4DFC16" w14:textId="77777777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58540F" w14:textId="77777777" w:rsidR="006F23D3" w:rsidRDefault="006F23D3"/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BC4F" w14:textId="77777777" w:rsidR="006F23D3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F23D3" w14:paraId="44F31914" w14:textId="77777777">
        <w:trPr>
          <w:trHeight w:val="5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CC95" w14:textId="77777777" w:rsidR="006F23D3" w:rsidRDefault="006F23D3"/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3BE2" w14:textId="77777777" w:rsidR="006F23D3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58D65E29" w14:textId="77777777" w:rsidR="00E03F78" w:rsidRDefault="00E03F78">
      <w:pPr>
        <w:spacing w:after="255"/>
        <w:ind w:left="-5" w:hanging="10"/>
        <w:rPr>
          <w:rFonts w:ascii="Arial" w:eastAsia="Arial" w:hAnsi="Arial" w:cs="Arial"/>
          <w:b/>
          <w:sz w:val="24"/>
        </w:rPr>
      </w:pPr>
    </w:p>
    <w:p w14:paraId="3D15F526" w14:textId="1477F3F3" w:rsidR="006F23D3" w:rsidRDefault="00000000">
      <w:pPr>
        <w:spacing w:after="255"/>
        <w:ind w:left="-5" w:hanging="10"/>
      </w:pPr>
      <w:r>
        <w:rPr>
          <w:rFonts w:ascii="Arial" w:eastAsia="Arial" w:hAnsi="Arial" w:cs="Arial"/>
          <w:b/>
          <w:sz w:val="24"/>
        </w:rPr>
        <w:t>If you are a representative of a group</w:t>
      </w:r>
      <w:r>
        <w:rPr>
          <w:rFonts w:ascii="Arial" w:eastAsia="Arial" w:hAnsi="Arial" w:cs="Arial"/>
          <w:sz w:val="24"/>
        </w:rPr>
        <w:t xml:space="preserve">, please tell us the name of the group and give a summary of the people or organisations that you represent. </w:t>
      </w:r>
    </w:p>
    <w:p w14:paraId="27D650CC" w14:textId="77E12C93" w:rsidR="006F23D3" w:rsidRDefault="00000000">
      <w:pPr>
        <w:spacing w:after="168"/>
        <w:ind w:left="58" w:right="-356"/>
      </w:pPr>
      <w:r>
        <w:rPr>
          <w:rFonts w:ascii="Arial" w:eastAsia="Arial" w:hAnsi="Arial" w:cs="Arial"/>
          <w:sz w:val="24"/>
        </w:rPr>
        <w:t xml:space="preserve"> </w:t>
      </w:r>
      <w:bookmarkEnd w:id="0"/>
    </w:p>
    <w:sectPr w:rsidR="006F23D3">
      <w:pgSz w:w="11906" w:h="16838"/>
      <w:pgMar w:top="1440" w:right="143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3D3"/>
    <w:rsid w:val="006F23D3"/>
    <w:rsid w:val="00BB4862"/>
    <w:rsid w:val="00E0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510B1"/>
  <w15:docId w15:val="{6E348B4C-B000-40C1-B0E5-F59993C7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Calver</dc:creator>
  <cp:keywords/>
  <cp:lastModifiedBy>Peter Calver</cp:lastModifiedBy>
  <cp:revision>2</cp:revision>
  <dcterms:created xsi:type="dcterms:W3CDTF">2024-02-21T14:04:00Z</dcterms:created>
  <dcterms:modified xsi:type="dcterms:W3CDTF">2024-02-21T14:04:00Z</dcterms:modified>
</cp:coreProperties>
</file>